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7EE4" w:rsidRPr="00B629FB" w:rsidRDefault="00D46162" w:rsidP="00347EE4">
      <w:pPr>
        <w:pStyle w:val="Default"/>
        <w:pageBreakBefore/>
      </w:pPr>
      <w:r>
        <w:rPr>
          <w:rFonts w:ascii="Arial" w:hAnsi="Arial" w:cs="Arial"/>
          <w:noProof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48260</wp:posOffset>
            </wp:positionV>
            <wp:extent cx="762000" cy="955675"/>
            <wp:effectExtent l="0" t="0" r="0" b="0"/>
            <wp:wrapTopAndBottom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777" w:rsidRPr="00B629FB">
        <w:rPr>
          <w:rFonts w:ascii="Arial" w:hAnsi="Arial" w:cs="Arial"/>
        </w:rPr>
        <w:t xml:space="preserve">  </w:t>
      </w:r>
      <w:r w:rsidR="00DE4777" w:rsidRPr="00B629FB">
        <w:rPr>
          <w:rFonts w:ascii="Arial" w:hAnsi="Arial" w:cs="Arial"/>
          <w:bCs/>
        </w:rPr>
        <w:t xml:space="preserve">       </w:t>
      </w:r>
      <w:r w:rsidR="00347EE4" w:rsidRPr="00B629FB">
        <w:t>REPUBLIKA HRVATSKA</w:t>
      </w:r>
    </w:p>
    <w:p w:rsidR="00347EE4" w:rsidRPr="00B629FB" w:rsidRDefault="00347EE4" w:rsidP="00347EE4">
      <w:pPr>
        <w:pStyle w:val="Default"/>
      </w:pPr>
      <w:r w:rsidRPr="00B629FB">
        <w:t>KRAPINSKO-ZAGORSKA ŽUPANIJA</w:t>
      </w:r>
    </w:p>
    <w:p w:rsidR="00347EE4" w:rsidRPr="00B629FB" w:rsidRDefault="00347EE4" w:rsidP="00347EE4">
      <w:pPr>
        <w:pStyle w:val="Default"/>
      </w:pPr>
      <w:r>
        <w:t xml:space="preserve">      </w:t>
      </w:r>
      <w:r w:rsidRPr="00B629FB">
        <w:t>GRAD PREGRADA</w:t>
      </w:r>
    </w:p>
    <w:p w:rsidR="00347EE4" w:rsidRPr="00B629FB" w:rsidRDefault="00347EE4" w:rsidP="00347EE4">
      <w:pPr>
        <w:pStyle w:val="Default"/>
      </w:pPr>
      <w:r>
        <w:t xml:space="preserve">      </w:t>
      </w:r>
      <w:r w:rsidRPr="00B629FB">
        <w:t>GRADSKO VIJEĆE</w:t>
      </w:r>
    </w:p>
    <w:p w:rsidR="00347EE4" w:rsidRPr="00B629FB" w:rsidRDefault="00347EE4" w:rsidP="00347EE4">
      <w:pPr>
        <w:pStyle w:val="Default"/>
      </w:pPr>
    </w:p>
    <w:p w:rsidR="00347EE4" w:rsidRPr="00B629FB" w:rsidRDefault="00347EE4" w:rsidP="00347EE4">
      <w:pPr>
        <w:pStyle w:val="Default"/>
      </w:pPr>
      <w:bookmarkStart w:id="0" w:name="_Hlk81398863"/>
      <w:r w:rsidRPr="00B629FB">
        <w:t xml:space="preserve">KLASA: </w:t>
      </w:r>
      <w:r w:rsidR="00940A87">
        <w:t>450</w:t>
      </w:r>
      <w:r w:rsidRPr="000A18CE">
        <w:t>-0</w:t>
      </w:r>
      <w:r w:rsidR="00940A87">
        <w:t>5</w:t>
      </w:r>
      <w:r w:rsidRPr="000A18CE">
        <w:t>/</w:t>
      </w:r>
      <w:r w:rsidR="00940A87">
        <w:t>21</w:t>
      </w:r>
      <w:r w:rsidRPr="000A18CE">
        <w:t>-01/0</w:t>
      </w:r>
      <w:r w:rsidR="00940A87">
        <w:t>2</w:t>
      </w:r>
    </w:p>
    <w:p w:rsidR="00347EE4" w:rsidRPr="00B629FB" w:rsidRDefault="00347EE4" w:rsidP="00347EE4">
      <w:pPr>
        <w:pStyle w:val="Default"/>
      </w:pPr>
      <w:r w:rsidRPr="00B629FB">
        <w:t>URBROJ:2214/01-01-</w:t>
      </w:r>
      <w:r w:rsidR="00940A87">
        <w:t>21</w:t>
      </w:r>
      <w:r w:rsidRPr="00B629FB">
        <w:t>-</w:t>
      </w:r>
      <w:r w:rsidR="007F7165">
        <w:t>5</w:t>
      </w:r>
      <w:r w:rsidRPr="00B629FB">
        <w:t xml:space="preserve">                                                          </w:t>
      </w:r>
      <w:r>
        <w:t xml:space="preserve">                            </w:t>
      </w:r>
    </w:p>
    <w:bookmarkEnd w:id="0"/>
    <w:p w:rsidR="00347EE4" w:rsidRPr="00B629FB" w:rsidRDefault="00347EE4" w:rsidP="00347EE4">
      <w:pPr>
        <w:pStyle w:val="Default"/>
      </w:pPr>
      <w:r w:rsidRPr="00B629FB">
        <w:t xml:space="preserve">Pregrada, </w:t>
      </w:r>
      <w:r w:rsidR="00940A87">
        <w:t>09</w:t>
      </w:r>
      <w:r>
        <w:t>.0</w:t>
      </w:r>
      <w:r w:rsidR="00940A87">
        <w:t>9</w:t>
      </w:r>
      <w:r>
        <w:t>.20</w:t>
      </w:r>
      <w:r w:rsidR="00940A87">
        <w:t>21</w:t>
      </w:r>
      <w:r>
        <w:t>.</w:t>
      </w:r>
      <w:r w:rsidRPr="00B629FB">
        <w:t xml:space="preserve">  </w:t>
      </w:r>
      <w:r w:rsidR="007F7165">
        <w:tab/>
      </w:r>
      <w:r w:rsidR="007F7165">
        <w:tab/>
      </w:r>
      <w:r w:rsidR="007F7165">
        <w:tab/>
      </w:r>
      <w:r w:rsidR="007F7165">
        <w:tab/>
      </w:r>
      <w:r w:rsidR="007F7165">
        <w:tab/>
      </w:r>
      <w:r w:rsidR="007F7165">
        <w:tab/>
      </w:r>
      <w:r w:rsidR="007F7165">
        <w:tab/>
      </w:r>
      <w:r w:rsidR="007F7165">
        <w:tab/>
      </w:r>
      <w:r w:rsidR="004C0277">
        <w:t>- prijedlog</w:t>
      </w:r>
    </w:p>
    <w:p w:rsidR="00347EE4" w:rsidRPr="00B629FB" w:rsidRDefault="00347EE4" w:rsidP="00347EE4">
      <w:pPr>
        <w:pStyle w:val="Default"/>
      </w:pPr>
    </w:p>
    <w:p w:rsidR="00347EE4" w:rsidRPr="00B629FB" w:rsidRDefault="00347EE4" w:rsidP="00347EE4">
      <w:pPr>
        <w:pStyle w:val="Default"/>
      </w:pPr>
      <w:r w:rsidRPr="00B629FB">
        <w:t xml:space="preserve">                     </w:t>
      </w:r>
    </w:p>
    <w:p w:rsidR="00347EE4" w:rsidRPr="00B629FB" w:rsidRDefault="00347EE4" w:rsidP="00347EE4">
      <w:pPr>
        <w:pStyle w:val="Default"/>
        <w:ind w:firstLine="708"/>
        <w:jc w:val="both"/>
      </w:pPr>
      <w:r w:rsidRPr="00B629FB">
        <w:t xml:space="preserve">Temeljem </w:t>
      </w:r>
      <w:r w:rsidRPr="00905DD9">
        <w:rPr>
          <w:color w:val="auto"/>
        </w:rPr>
        <w:t xml:space="preserve">članka </w:t>
      </w:r>
      <w:r w:rsidRPr="002339FF">
        <w:rPr>
          <w:color w:val="auto"/>
        </w:rPr>
        <w:t xml:space="preserve">19. Odluke o izvršavanju proračuna Grada Pregrade za </w:t>
      </w:r>
      <w:r w:rsidR="00940A87">
        <w:rPr>
          <w:color w:val="auto"/>
        </w:rPr>
        <w:t>2021</w:t>
      </w:r>
      <w:r w:rsidRPr="002339FF">
        <w:rPr>
          <w:color w:val="auto"/>
        </w:rPr>
        <w:t>.g. (Službeni glasnik” Krapinsko zagorske županije broj</w:t>
      </w:r>
      <w:r w:rsidRPr="00D34356">
        <w:rPr>
          <w:color w:val="FF0000"/>
        </w:rPr>
        <w:t xml:space="preserve"> </w:t>
      </w:r>
      <w:r w:rsidR="00940A87">
        <w:rPr>
          <w:color w:val="auto"/>
        </w:rPr>
        <w:t>51</w:t>
      </w:r>
      <w:r w:rsidRPr="00A21672">
        <w:rPr>
          <w:color w:val="auto"/>
        </w:rPr>
        <w:t>/</w:t>
      </w:r>
      <w:r w:rsidR="00940A87">
        <w:rPr>
          <w:color w:val="auto"/>
        </w:rPr>
        <w:t>20</w:t>
      </w:r>
      <w:r w:rsidRPr="00A21672">
        <w:rPr>
          <w:color w:val="auto"/>
        </w:rPr>
        <w:t>.)</w:t>
      </w:r>
      <w:r w:rsidRPr="00B629FB">
        <w:rPr>
          <w:color w:val="auto"/>
        </w:rPr>
        <w:t xml:space="preserve">  i</w:t>
      </w:r>
      <w:r w:rsidRPr="00B629FB">
        <w:t xml:space="preserve"> članka 32. Statuta </w:t>
      </w:r>
      <w:r>
        <w:t>G</w:t>
      </w:r>
      <w:r w:rsidRPr="00B629FB">
        <w:t xml:space="preserve">rada Pregrade (“Službeni glasnik” Krapinsko zagorske </w:t>
      </w:r>
      <w:r>
        <w:rPr>
          <w:color w:val="auto"/>
        </w:rPr>
        <w:t>županije broj 06/13</w:t>
      </w:r>
      <w:r w:rsidRPr="0096643C">
        <w:rPr>
          <w:color w:val="auto"/>
        </w:rPr>
        <w:t>, 17/13, 7/18</w:t>
      </w:r>
      <w:r w:rsidRPr="00E57EED">
        <w:t>, 16/18-pročišćeni tekst</w:t>
      </w:r>
      <w:r w:rsidR="00940A87">
        <w:t>, 5/20 i 8/21</w:t>
      </w:r>
      <w:r w:rsidRPr="00E57EED">
        <w:rPr>
          <w:rFonts w:eastAsia="SimSun"/>
          <w:bCs/>
          <w:kern w:val="2"/>
          <w:lang w:bidi="hi-IN"/>
        </w:rPr>
        <w:t>)</w:t>
      </w:r>
      <w:r w:rsidRPr="00E176A8">
        <w:rPr>
          <w:color w:val="auto"/>
        </w:rPr>
        <w:t xml:space="preserve">, </w:t>
      </w:r>
      <w:r w:rsidRPr="00B629FB">
        <w:t xml:space="preserve">Gradsko vijeće </w:t>
      </w:r>
      <w:r>
        <w:t>G</w:t>
      </w:r>
      <w:r w:rsidRPr="00B629FB">
        <w:t xml:space="preserve">rada Pregrade na </w:t>
      </w:r>
      <w:r w:rsidR="00940A87">
        <w:t>3</w:t>
      </w:r>
      <w:r w:rsidRPr="00B629FB">
        <w:t xml:space="preserve">. sjednici održanoj </w:t>
      </w:r>
      <w:r w:rsidR="00940A87">
        <w:t>09</w:t>
      </w:r>
      <w:r>
        <w:t>.</w:t>
      </w:r>
      <w:r w:rsidR="00940A87">
        <w:t>09</w:t>
      </w:r>
      <w:r>
        <w:t>.20</w:t>
      </w:r>
      <w:r w:rsidR="00940A87">
        <w:t>21</w:t>
      </w:r>
      <w:r>
        <w:t xml:space="preserve">. </w:t>
      </w:r>
      <w:r w:rsidRPr="00B629FB">
        <w:t xml:space="preserve">godine d o n o s i </w:t>
      </w:r>
    </w:p>
    <w:p w:rsidR="00347EE4" w:rsidRPr="00B629FB" w:rsidRDefault="00347EE4" w:rsidP="00347EE4">
      <w:pPr>
        <w:pStyle w:val="Default"/>
      </w:pPr>
    </w:p>
    <w:p w:rsidR="00347EE4" w:rsidRPr="00B629FB" w:rsidRDefault="00347EE4" w:rsidP="00347EE4">
      <w:pPr>
        <w:pStyle w:val="Default"/>
      </w:pPr>
    </w:p>
    <w:p w:rsidR="00347EE4" w:rsidRDefault="00347EE4" w:rsidP="00347EE4">
      <w:pPr>
        <w:pStyle w:val="Default"/>
        <w:jc w:val="center"/>
      </w:pPr>
      <w:r w:rsidRPr="00B629FB">
        <w:t>O D L U K U</w:t>
      </w:r>
      <w:r>
        <w:t xml:space="preserve"> </w:t>
      </w:r>
    </w:p>
    <w:p w:rsidR="00347EE4" w:rsidRPr="00B629FB" w:rsidRDefault="00347EE4" w:rsidP="00347EE4">
      <w:pPr>
        <w:pStyle w:val="Default"/>
        <w:jc w:val="center"/>
      </w:pPr>
      <w:r>
        <w:t>O IZDAVANJU ZADUŽNICE</w:t>
      </w:r>
      <w:r w:rsidR="004C7E61">
        <w:t xml:space="preserve"> I MJENIC</w:t>
      </w:r>
      <w:r w:rsidR="009D172C">
        <w:t>A</w:t>
      </w:r>
    </w:p>
    <w:p w:rsidR="00347EE4" w:rsidRDefault="00347EE4" w:rsidP="00347EE4">
      <w:pPr>
        <w:pStyle w:val="Default"/>
      </w:pPr>
    </w:p>
    <w:p w:rsidR="00347EE4" w:rsidRPr="00B629FB" w:rsidRDefault="00347EE4" w:rsidP="00347EE4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</w:p>
    <w:p w:rsidR="00347EE4" w:rsidRPr="000A18CE" w:rsidRDefault="00347EE4" w:rsidP="00940A87">
      <w:pPr>
        <w:pStyle w:val="Default"/>
        <w:ind w:firstLine="708"/>
        <w:jc w:val="both"/>
        <w:rPr>
          <w:color w:val="auto"/>
        </w:rPr>
      </w:pPr>
      <w:r w:rsidRPr="000A18CE">
        <w:rPr>
          <w:color w:val="auto"/>
        </w:rPr>
        <w:t xml:space="preserve">Izdaje se zadužnica na iznos </w:t>
      </w:r>
      <w:r w:rsidR="00940A87">
        <w:rPr>
          <w:color w:val="auto"/>
        </w:rPr>
        <w:t>2.</w:t>
      </w:r>
      <w:r w:rsidRPr="000A18CE">
        <w:rPr>
          <w:color w:val="auto"/>
        </w:rPr>
        <w:t>500.000,00 kn</w:t>
      </w:r>
      <w:r w:rsidR="004C7E61">
        <w:rPr>
          <w:color w:val="auto"/>
        </w:rPr>
        <w:t xml:space="preserve"> te </w:t>
      </w:r>
      <w:r w:rsidR="004C7E61" w:rsidRPr="004C7E61">
        <w:rPr>
          <w:color w:val="auto"/>
        </w:rPr>
        <w:t>2 bjanko mjenice s klauzulom „bez protesta“</w:t>
      </w:r>
      <w:r w:rsidRPr="000A18CE">
        <w:rPr>
          <w:color w:val="auto"/>
        </w:rPr>
        <w:t xml:space="preserve">, kao instrument osiguranja Ugovora o </w:t>
      </w:r>
      <w:r w:rsidR="00940A87">
        <w:rPr>
          <w:color w:val="auto"/>
        </w:rPr>
        <w:t>kratkoročnom kreditu sklopljenog temeljem Odluke o kratkoročnom zaduženju Grada Pregrade u 2021. godini (</w:t>
      </w:r>
      <w:r w:rsidR="00940A87" w:rsidRPr="00940A87">
        <w:rPr>
          <w:color w:val="auto"/>
        </w:rPr>
        <w:t>KLASA: 450-05/21-01/02</w:t>
      </w:r>
      <w:r w:rsidR="00940A87">
        <w:rPr>
          <w:color w:val="auto"/>
        </w:rPr>
        <w:t xml:space="preserve">, </w:t>
      </w:r>
      <w:r w:rsidR="00940A87" w:rsidRPr="00940A87">
        <w:rPr>
          <w:color w:val="auto"/>
        </w:rPr>
        <w:t>URBROJ:2214/01-01-21-</w:t>
      </w:r>
      <w:r w:rsidR="00940A87">
        <w:rPr>
          <w:color w:val="auto"/>
        </w:rPr>
        <w:t>2).</w:t>
      </w:r>
      <w:r w:rsidR="00940A87" w:rsidRPr="00940A87">
        <w:rPr>
          <w:color w:val="auto"/>
        </w:rPr>
        <w:t xml:space="preserve">                                                                                 </w:t>
      </w:r>
    </w:p>
    <w:p w:rsidR="00347EE4" w:rsidRPr="00B629FB" w:rsidRDefault="00347EE4" w:rsidP="00347EE4">
      <w:pPr>
        <w:pStyle w:val="Default"/>
        <w:jc w:val="both"/>
      </w:pPr>
    </w:p>
    <w:p w:rsidR="00347EE4" w:rsidRPr="00230A00" w:rsidRDefault="00347EE4" w:rsidP="00347EE4">
      <w:pPr>
        <w:pStyle w:val="Default"/>
      </w:pPr>
    </w:p>
    <w:p w:rsidR="00347EE4" w:rsidRDefault="00347EE4" w:rsidP="00347EE4">
      <w:pPr>
        <w:pStyle w:val="Default"/>
        <w:ind w:firstLine="708"/>
        <w:jc w:val="both"/>
        <w:rPr>
          <w:color w:val="auto"/>
        </w:rPr>
      </w:pPr>
    </w:p>
    <w:p w:rsidR="00347EE4" w:rsidRPr="004164F7" w:rsidRDefault="00347EE4" w:rsidP="00347EE4">
      <w:pPr>
        <w:pStyle w:val="Default"/>
        <w:ind w:firstLine="708"/>
        <w:jc w:val="both"/>
        <w:rPr>
          <w:color w:val="auto"/>
        </w:rPr>
      </w:pPr>
    </w:p>
    <w:p w:rsidR="00347EE4" w:rsidRPr="000E65B5" w:rsidRDefault="00347EE4" w:rsidP="00347EE4">
      <w:pPr>
        <w:pStyle w:val="Default"/>
        <w:rPr>
          <w:color w:val="FF0000"/>
        </w:rPr>
      </w:pPr>
    </w:p>
    <w:p w:rsidR="00347EE4" w:rsidRPr="00B629FB" w:rsidRDefault="00347EE4" w:rsidP="00347EE4">
      <w:pPr>
        <w:pStyle w:val="Default"/>
      </w:pPr>
    </w:p>
    <w:p w:rsidR="00347EE4" w:rsidRPr="00B629FB" w:rsidRDefault="00347EE4" w:rsidP="00347EE4">
      <w:pPr>
        <w:pStyle w:val="Default"/>
      </w:pPr>
    </w:p>
    <w:p w:rsidR="00347EE4" w:rsidRPr="00B629FB" w:rsidRDefault="00347EE4" w:rsidP="00347EE4">
      <w:pPr>
        <w:pStyle w:val="Default"/>
        <w:jc w:val="right"/>
      </w:pPr>
      <w:r w:rsidRPr="00B629FB">
        <w:t xml:space="preserve">PREDSJEDNICA </w:t>
      </w:r>
    </w:p>
    <w:p w:rsidR="00347EE4" w:rsidRPr="00B629FB" w:rsidRDefault="00347EE4" w:rsidP="00347EE4">
      <w:pPr>
        <w:pStyle w:val="Default"/>
        <w:jc w:val="right"/>
      </w:pPr>
      <w:r w:rsidRPr="00B629FB">
        <w:t>GRADSKOG VIJEĆA</w:t>
      </w:r>
    </w:p>
    <w:p w:rsidR="006F7DC8" w:rsidRPr="00B629FB" w:rsidRDefault="00940A87" w:rsidP="00940A87">
      <w:pPr>
        <w:ind w:left="7080" w:firstLine="708"/>
      </w:pPr>
      <w:r>
        <w:t>Vesna Petek</w:t>
      </w:r>
    </w:p>
    <w:sectPr w:rsidR="006F7DC8" w:rsidRPr="00B629FB" w:rsidSect="00042772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6321"/>
    <w:multiLevelType w:val="hybridMultilevel"/>
    <w:tmpl w:val="71729E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4F92"/>
    <w:multiLevelType w:val="hybridMultilevel"/>
    <w:tmpl w:val="AE44E1AE"/>
    <w:lvl w:ilvl="0" w:tplc="041A000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2" w15:restartNumberingAfterBreak="0">
    <w:nsid w:val="67236E46"/>
    <w:multiLevelType w:val="hybridMultilevel"/>
    <w:tmpl w:val="A6548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77"/>
    <w:rsid w:val="000107F3"/>
    <w:rsid w:val="00042772"/>
    <w:rsid w:val="00045EBE"/>
    <w:rsid w:val="00054796"/>
    <w:rsid w:val="00071607"/>
    <w:rsid w:val="000A18CE"/>
    <w:rsid w:val="000E65B5"/>
    <w:rsid w:val="00181AAF"/>
    <w:rsid w:val="00187C57"/>
    <w:rsid w:val="001A6F8E"/>
    <w:rsid w:val="001E4CFE"/>
    <w:rsid w:val="001E5BCF"/>
    <w:rsid w:val="001F40C9"/>
    <w:rsid w:val="00230A00"/>
    <w:rsid w:val="002339FF"/>
    <w:rsid w:val="00250A98"/>
    <w:rsid w:val="002844EB"/>
    <w:rsid w:val="002A18D9"/>
    <w:rsid w:val="003007F1"/>
    <w:rsid w:val="00304327"/>
    <w:rsid w:val="0031181A"/>
    <w:rsid w:val="00341784"/>
    <w:rsid w:val="00347EE4"/>
    <w:rsid w:val="003638F0"/>
    <w:rsid w:val="003823C9"/>
    <w:rsid w:val="00384F9F"/>
    <w:rsid w:val="003B5BED"/>
    <w:rsid w:val="003C2121"/>
    <w:rsid w:val="003F357F"/>
    <w:rsid w:val="004164F7"/>
    <w:rsid w:val="00444058"/>
    <w:rsid w:val="0048510F"/>
    <w:rsid w:val="00485A7F"/>
    <w:rsid w:val="004B2D7A"/>
    <w:rsid w:val="004C0277"/>
    <w:rsid w:val="004C4D4F"/>
    <w:rsid w:val="004C7E61"/>
    <w:rsid w:val="00510735"/>
    <w:rsid w:val="0051091A"/>
    <w:rsid w:val="00522A77"/>
    <w:rsid w:val="005300AA"/>
    <w:rsid w:val="00556A3F"/>
    <w:rsid w:val="00567257"/>
    <w:rsid w:val="005D422A"/>
    <w:rsid w:val="006001BC"/>
    <w:rsid w:val="00622A35"/>
    <w:rsid w:val="00623393"/>
    <w:rsid w:val="006310AE"/>
    <w:rsid w:val="00667909"/>
    <w:rsid w:val="006C7710"/>
    <w:rsid w:val="006E1796"/>
    <w:rsid w:val="006F7DC8"/>
    <w:rsid w:val="00705252"/>
    <w:rsid w:val="007441F3"/>
    <w:rsid w:val="00744CE9"/>
    <w:rsid w:val="00777DBB"/>
    <w:rsid w:val="007C7EEF"/>
    <w:rsid w:val="007E488C"/>
    <w:rsid w:val="007F7165"/>
    <w:rsid w:val="007F7BD1"/>
    <w:rsid w:val="008053AB"/>
    <w:rsid w:val="008D0EE4"/>
    <w:rsid w:val="008E01E5"/>
    <w:rsid w:val="008E3381"/>
    <w:rsid w:val="00905DD9"/>
    <w:rsid w:val="00940A87"/>
    <w:rsid w:val="00952E0C"/>
    <w:rsid w:val="0096058B"/>
    <w:rsid w:val="0096643C"/>
    <w:rsid w:val="00975563"/>
    <w:rsid w:val="009A2D30"/>
    <w:rsid w:val="009D172C"/>
    <w:rsid w:val="009D3303"/>
    <w:rsid w:val="009D536B"/>
    <w:rsid w:val="009F1801"/>
    <w:rsid w:val="009F400B"/>
    <w:rsid w:val="00A21672"/>
    <w:rsid w:val="00A340D9"/>
    <w:rsid w:val="00A62205"/>
    <w:rsid w:val="00A81021"/>
    <w:rsid w:val="00A931E2"/>
    <w:rsid w:val="00AA77D2"/>
    <w:rsid w:val="00AB0B42"/>
    <w:rsid w:val="00AE1791"/>
    <w:rsid w:val="00B01DB1"/>
    <w:rsid w:val="00B15C11"/>
    <w:rsid w:val="00B618C1"/>
    <w:rsid w:val="00B629FB"/>
    <w:rsid w:val="00B652FE"/>
    <w:rsid w:val="00B779A1"/>
    <w:rsid w:val="00BC62B4"/>
    <w:rsid w:val="00BD7E43"/>
    <w:rsid w:val="00BE473B"/>
    <w:rsid w:val="00C20C05"/>
    <w:rsid w:val="00C24000"/>
    <w:rsid w:val="00C440B5"/>
    <w:rsid w:val="00C51C97"/>
    <w:rsid w:val="00C82165"/>
    <w:rsid w:val="00CA1C1E"/>
    <w:rsid w:val="00CA56B4"/>
    <w:rsid w:val="00CB12C8"/>
    <w:rsid w:val="00CD2FC1"/>
    <w:rsid w:val="00CD7B79"/>
    <w:rsid w:val="00CE1453"/>
    <w:rsid w:val="00CF7B4D"/>
    <w:rsid w:val="00D34356"/>
    <w:rsid w:val="00D46162"/>
    <w:rsid w:val="00D74BB4"/>
    <w:rsid w:val="00DA5FDC"/>
    <w:rsid w:val="00DE4777"/>
    <w:rsid w:val="00E03702"/>
    <w:rsid w:val="00E059E7"/>
    <w:rsid w:val="00E176A8"/>
    <w:rsid w:val="00E44BE4"/>
    <w:rsid w:val="00E81B22"/>
    <w:rsid w:val="00EC05F2"/>
    <w:rsid w:val="00F03622"/>
    <w:rsid w:val="00F1204D"/>
    <w:rsid w:val="00F476B7"/>
    <w:rsid w:val="00F81186"/>
    <w:rsid w:val="00FA4610"/>
    <w:rsid w:val="00FC68CE"/>
    <w:rsid w:val="00FF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907AD6F-5048-43AE-9273-13EEAC01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A00"/>
    <w:pPr>
      <w:widowControl w:val="0"/>
      <w:suppressAutoHyphens/>
    </w:pPr>
    <w:rPr>
      <w:rFonts w:eastAsia="Lucida Sans Unicode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CE1453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rsid w:val="00CE1453"/>
    <w:rPr>
      <w:rFonts w:ascii="Tahoma" w:eastAsia="Lucida Sans Unicode" w:hAnsi="Tahoma" w:cs="Tahoma"/>
      <w:sz w:val="16"/>
      <w:szCs w:val="16"/>
    </w:rPr>
  </w:style>
  <w:style w:type="character" w:styleId="Hiperveza">
    <w:name w:val="Hyperlink"/>
    <w:rsid w:val="00705252"/>
    <w:rPr>
      <w:color w:val="0000FF"/>
      <w:u w:val="single"/>
    </w:rPr>
  </w:style>
  <w:style w:type="character" w:styleId="Nerijeenospominjanje">
    <w:name w:val="Unresolved Mention"/>
    <w:uiPriority w:val="99"/>
    <w:semiHidden/>
    <w:unhideWhenUsed/>
    <w:rsid w:val="002844EB"/>
    <w:rPr>
      <w:color w:val="808080"/>
      <w:shd w:val="clear" w:color="auto" w:fill="E6E6E6"/>
    </w:rPr>
  </w:style>
  <w:style w:type="paragraph" w:customStyle="1" w:styleId="Default">
    <w:name w:val="Default"/>
    <w:rsid w:val="00667909"/>
    <w:pPr>
      <w:autoSpaceDE w:val="0"/>
      <w:autoSpaceDN w:val="0"/>
      <w:adjustRightInd w:val="0"/>
    </w:pPr>
    <w:rPr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BetasIRC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Retestrak</dc:creator>
  <cp:keywords/>
  <cp:lastModifiedBy>Petra Vdović</cp:lastModifiedBy>
  <cp:revision>6</cp:revision>
  <cp:lastPrinted>2019-05-14T15:10:00Z</cp:lastPrinted>
  <dcterms:created xsi:type="dcterms:W3CDTF">2021-09-02T19:37:00Z</dcterms:created>
  <dcterms:modified xsi:type="dcterms:W3CDTF">2021-09-02T19:37:00Z</dcterms:modified>
</cp:coreProperties>
</file>